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A9A24" w14:textId="56E9E539" w:rsidR="002A2FA1" w:rsidRPr="00CD3CF5" w:rsidRDefault="002A2FA1" w:rsidP="002A2FA1">
      <w:pPr>
        <w:jc w:val="center"/>
        <w:rPr>
          <w:b/>
          <w:smallCaps/>
          <w:sz w:val="96"/>
          <w:szCs w:val="72"/>
        </w:rPr>
      </w:pPr>
      <w:r w:rsidRPr="00CD3CF5">
        <w:rPr>
          <w:b/>
          <w:smallCaps/>
          <w:noProof/>
          <w:sz w:val="96"/>
          <w:szCs w:val="72"/>
        </w:rPr>
        <w:drawing>
          <wp:anchor distT="0" distB="0" distL="114300" distR="114300" simplePos="0" relativeHeight="251658240" behindDoc="1" locked="0" layoutInCell="1" allowOverlap="1" wp14:anchorId="43A946CC" wp14:editId="500DDB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2620" cy="1956435"/>
            <wp:effectExtent l="0" t="0" r="0" b="5715"/>
            <wp:wrapTight wrapText="bothSides">
              <wp:wrapPolygon edited="0">
                <wp:start x="5163" y="0"/>
                <wp:lineTo x="3227" y="841"/>
                <wp:lineTo x="645" y="2734"/>
                <wp:lineTo x="0" y="3996"/>
                <wp:lineTo x="0" y="11778"/>
                <wp:lineTo x="1721" y="13461"/>
                <wp:lineTo x="645" y="13881"/>
                <wp:lineTo x="1721" y="16826"/>
                <wp:lineTo x="1721" y="21453"/>
                <wp:lineTo x="19578" y="21453"/>
                <wp:lineTo x="20008" y="13461"/>
                <wp:lineTo x="21299" y="11357"/>
                <wp:lineTo x="21299" y="5258"/>
                <wp:lineTo x="20869" y="3155"/>
                <wp:lineTo x="17857" y="841"/>
                <wp:lineTo x="16135" y="0"/>
                <wp:lineTo x="516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wksfb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013" cy="1990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CF5">
        <w:rPr>
          <w:b/>
          <w:smallCaps/>
          <w:sz w:val="96"/>
          <w:szCs w:val="72"/>
        </w:rPr>
        <w:t>H</w:t>
      </w:r>
      <w:r w:rsidR="006711CC">
        <w:rPr>
          <w:b/>
          <w:smallCaps/>
          <w:sz w:val="96"/>
          <w:szCs w:val="72"/>
        </w:rPr>
        <w:t>ay</w:t>
      </w:r>
      <w:r w:rsidRPr="00CD3CF5">
        <w:rPr>
          <w:b/>
          <w:smallCaps/>
          <w:sz w:val="96"/>
          <w:szCs w:val="72"/>
        </w:rPr>
        <w:t xml:space="preserve">field Football </w:t>
      </w:r>
    </w:p>
    <w:p w14:paraId="53081B90" w14:textId="1F2FBBC9" w:rsidR="002A2FA1" w:rsidRPr="00CD3CF5" w:rsidRDefault="00456EA4" w:rsidP="002A2FA1">
      <w:pPr>
        <w:jc w:val="center"/>
        <w:rPr>
          <w:smallCaps/>
          <w:sz w:val="72"/>
          <w:szCs w:val="72"/>
        </w:rPr>
      </w:pPr>
      <w:r w:rsidRPr="00CD3CF5">
        <w:rPr>
          <w:smallCaps/>
          <w:sz w:val="72"/>
          <w:szCs w:val="72"/>
        </w:rPr>
        <w:t>201</w:t>
      </w:r>
      <w:r w:rsidR="00B45D72" w:rsidRPr="00CD3CF5">
        <w:rPr>
          <w:smallCaps/>
          <w:sz w:val="72"/>
          <w:szCs w:val="72"/>
        </w:rPr>
        <w:t>9</w:t>
      </w:r>
      <w:r w:rsidR="000E4572" w:rsidRPr="00CD3CF5">
        <w:rPr>
          <w:smallCaps/>
          <w:sz w:val="72"/>
          <w:szCs w:val="72"/>
        </w:rPr>
        <w:t xml:space="preserve"> </w:t>
      </w:r>
      <w:r w:rsidR="002A2FA1" w:rsidRPr="00CD3CF5">
        <w:rPr>
          <w:smallCaps/>
          <w:sz w:val="72"/>
          <w:szCs w:val="72"/>
        </w:rPr>
        <w:t>M</w:t>
      </w:r>
      <w:r w:rsidR="006711CC">
        <w:rPr>
          <w:smallCaps/>
          <w:sz w:val="72"/>
          <w:szCs w:val="72"/>
        </w:rPr>
        <w:t>ULCH SALE</w:t>
      </w:r>
    </w:p>
    <w:p w14:paraId="0644915D" w14:textId="77777777" w:rsidR="00CD3CF5" w:rsidRPr="00CD3CF5" w:rsidRDefault="00CD3CF5" w:rsidP="002A2FA1">
      <w:pPr>
        <w:jc w:val="center"/>
        <w:rPr>
          <w:smallCaps/>
          <w:sz w:val="20"/>
          <w:szCs w:val="32"/>
        </w:rPr>
      </w:pPr>
    </w:p>
    <w:p w14:paraId="218E2F60" w14:textId="5B5BA610" w:rsidR="00CD3CF5" w:rsidRPr="00DC707F" w:rsidRDefault="00CD3CF5" w:rsidP="002A2FA1">
      <w:pPr>
        <w:jc w:val="center"/>
        <w:rPr>
          <w:b/>
          <w:smallCaps/>
          <w:color w:val="FFFFFF" w:themeColor="background1"/>
          <w:sz w:val="32"/>
          <w:szCs w:val="32"/>
          <w:u w:val="single"/>
        </w:rPr>
      </w:pPr>
      <w:r w:rsidRPr="00DC707F">
        <w:rPr>
          <w:b/>
          <w:smallCaps/>
          <w:color w:val="FFFFFF" w:themeColor="background1"/>
          <w:sz w:val="32"/>
          <w:szCs w:val="32"/>
          <w:highlight w:val="black"/>
        </w:rPr>
        <w:t xml:space="preserve">Online Order Deadline: </w:t>
      </w:r>
      <w:r w:rsidRPr="00DC707F">
        <w:rPr>
          <w:b/>
          <w:smallCaps/>
          <w:color w:val="FFFFFF" w:themeColor="background1"/>
          <w:sz w:val="32"/>
          <w:szCs w:val="32"/>
          <w:highlight w:val="black"/>
          <w:u w:val="single"/>
        </w:rPr>
        <w:t>Friday, March 29</w:t>
      </w:r>
    </w:p>
    <w:p w14:paraId="2D6B26C3" w14:textId="49E1DE96" w:rsidR="00CD3CF5" w:rsidRPr="00CD3CF5" w:rsidRDefault="00CD3CF5" w:rsidP="002A2FA1">
      <w:pPr>
        <w:jc w:val="center"/>
        <w:rPr>
          <w:b/>
          <w:smallCaps/>
          <w:sz w:val="32"/>
          <w:szCs w:val="32"/>
        </w:rPr>
      </w:pPr>
      <w:r w:rsidRPr="00CD3CF5">
        <w:rPr>
          <w:b/>
          <w:smallCaps/>
          <w:sz w:val="32"/>
          <w:szCs w:val="32"/>
        </w:rPr>
        <w:t xml:space="preserve">Delivery Date: Saturday, April </w:t>
      </w:r>
      <w:r w:rsidR="0021455D">
        <w:rPr>
          <w:b/>
          <w:smallCaps/>
          <w:sz w:val="32"/>
          <w:szCs w:val="32"/>
        </w:rPr>
        <w:t>6</w:t>
      </w:r>
      <w:bookmarkStart w:id="0" w:name="_GoBack"/>
      <w:bookmarkEnd w:id="0"/>
    </w:p>
    <w:p w14:paraId="6008FFA3" w14:textId="31F3584F" w:rsidR="00CD3CF5" w:rsidRDefault="006711CC" w:rsidP="002A2FA1">
      <w:pPr>
        <w:jc w:val="center"/>
        <w:rPr>
          <w:smallCaps/>
          <w:sz w:val="32"/>
          <w:szCs w:val="32"/>
        </w:rPr>
      </w:pPr>
      <w:r w:rsidRPr="00CD3CF5">
        <w:rPr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10623" wp14:editId="2B700C19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6838950" cy="630555"/>
                <wp:effectExtent l="0" t="0" r="19050" b="16510"/>
                <wp:wrapNone/>
                <wp:docPr id="2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630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8E93F" w14:textId="089B17AC" w:rsidR="00465E98" w:rsidRPr="00CD3CF5" w:rsidRDefault="00465E98" w:rsidP="001B254B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hAnsiTheme="minorHAnsi"/>
                                <w:smallCaps/>
                                <w:color w:val="FFFFFF" w:themeColor="background1"/>
                                <w:sz w:val="28"/>
                              </w:rPr>
                            </w:pPr>
                            <w:r w:rsidRPr="00CD3CF5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36"/>
                                <w:szCs w:val="32"/>
                              </w:rPr>
                              <w:t xml:space="preserve">Order </w:t>
                            </w:r>
                            <w:r w:rsidR="006711CC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36"/>
                                <w:szCs w:val="32"/>
                              </w:rPr>
                              <w:t>O</w:t>
                            </w:r>
                            <w:r w:rsidR="00CD3CF5" w:rsidRPr="00CD3CF5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36"/>
                                <w:szCs w:val="32"/>
                              </w:rPr>
                              <w:t xml:space="preserve">nline </w:t>
                            </w:r>
                            <w:r w:rsidR="006711CC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36"/>
                                <w:szCs w:val="32"/>
                              </w:rPr>
                              <w:t>W</w:t>
                            </w:r>
                            <w:r w:rsidR="00CD3CF5" w:rsidRPr="00CD3CF5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36"/>
                                <w:szCs w:val="32"/>
                              </w:rPr>
                              <w:t xml:space="preserve">ith </w:t>
                            </w:r>
                            <w:r w:rsidRPr="00CD3CF5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36"/>
                                <w:szCs w:val="32"/>
                              </w:rPr>
                              <w:t xml:space="preserve">a </w:t>
                            </w:r>
                            <w:r w:rsidR="006711CC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36"/>
                                <w:szCs w:val="32"/>
                              </w:rPr>
                              <w:t>C</w:t>
                            </w:r>
                            <w:r w:rsidRPr="00CD3CF5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36"/>
                                <w:szCs w:val="32"/>
                              </w:rPr>
                              <w:t xml:space="preserve">redit </w:t>
                            </w:r>
                            <w:r w:rsidR="00922464" w:rsidRPr="00CD3CF5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36"/>
                                <w:szCs w:val="32"/>
                              </w:rPr>
                              <w:t xml:space="preserve">or </w:t>
                            </w:r>
                            <w:r w:rsidR="006711CC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36"/>
                                <w:szCs w:val="32"/>
                              </w:rPr>
                              <w:t>D</w:t>
                            </w:r>
                            <w:r w:rsidR="00922464" w:rsidRPr="00CD3CF5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36"/>
                                <w:szCs w:val="32"/>
                              </w:rPr>
                              <w:t xml:space="preserve">ebit </w:t>
                            </w:r>
                            <w:r w:rsidR="006711CC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36"/>
                                <w:szCs w:val="32"/>
                              </w:rPr>
                              <w:t>C</w:t>
                            </w:r>
                            <w:r w:rsidRPr="00CD3CF5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36"/>
                                <w:szCs w:val="32"/>
                              </w:rPr>
                              <w:t>ard</w:t>
                            </w:r>
                          </w:p>
                          <w:p w14:paraId="34490096" w14:textId="1EFFC6CD" w:rsidR="00465E98" w:rsidRPr="006711CC" w:rsidRDefault="00465E98" w:rsidP="001B254B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hAnsiTheme="minorHAnsi"/>
                                <w:smallCaps/>
                                <w:color w:val="FFFFFF" w:themeColor="background1"/>
                                <w:sz w:val="28"/>
                              </w:rPr>
                            </w:pPr>
                            <w:r w:rsidRPr="006711CC">
                              <w:rPr>
                                <w:rFonts w:asciiTheme="minorHAnsi" w:hAnsiTheme="minorHAnsi" w:cstheme="minorBidi"/>
                                <w:smallCaps/>
                                <w:color w:val="FFFFFF" w:themeColor="background1"/>
                                <w:kern w:val="24"/>
                                <w:sz w:val="32"/>
                                <w:szCs w:val="28"/>
                              </w:rPr>
                              <w:t>Go to</w:t>
                            </w:r>
                            <w:r w:rsidR="0069667A" w:rsidRPr="006711CC">
                              <w:rPr>
                                <w:rFonts w:asciiTheme="minorHAnsi" w:hAnsiTheme="minorHAnsi" w:cstheme="minorBidi"/>
                                <w:smallCaps/>
                                <w:color w:val="FFFFFF" w:themeColor="background1"/>
                                <w:kern w:val="24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6711CC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>www.</w:t>
                            </w:r>
                            <w:r w:rsidR="006711CC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>HAYFIELDFOOTBALL</w:t>
                            </w:r>
                            <w:r w:rsidRPr="006711CC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>.com</w:t>
                            </w:r>
                            <w:r w:rsidRPr="006711CC">
                              <w:rPr>
                                <w:rFonts w:asciiTheme="minorHAnsi" w:hAnsiTheme="minorHAnsi" w:cstheme="minorBidi"/>
                                <w:smallCaps/>
                                <w:color w:val="FFFFFF" w:themeColor="background1"/>
                                <w:kern w:val="24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09314C" w:rsidRPr="006711CC">
                              <w:rPr>
                                <w:rFonts w:asciiTheme="minorHAnsi" w:hAnsiTheme="minorHAnsi" w:cstheme="minorBidi"/>
                                <w:smallCaps/>
                                <w:color w:val="FFFFFF" w:themeColor="background1"/>
                                <w:kern w:val="24"/>
                                <w:sz w:val="32"/>
                                <w:szCs w:val="28"/>
                              </w:rPr>
                              <w:t xml:space="preserve">to </w:t>
                            </w:r>
                            <w:r w:rsidR="006711CC">
                              <w:rPr>
                                <w:rFonts w:asciiTheme="minorHAnsi" w:hAnsiTheme="minorHAnsi" w:cstheme="minorBidi"/>
                                <w:smallCaps/>
                                <w:color w:val="FFFFFF" w:themeColor="background1"/>
                                <w:kern w:val="24"/>
                                <w:sz w:val="32"/>
                                <w:szCs w:val="28"/>
                              </w:rPr>
                              <w:t>P</w:t>
                            </w:r>
                            <w:r w:rsidR="0009314C" w:rsidRPr="006711CC">
                              <w:rPr>
                                <w:rFonts w:asciiTheme="minorHAnsi" w:hAnsiTheme="minorHAnsi" w:cstheme="minorBidi"/>
                                <w:smallCaps/>
                                <w:color w:val="FFFFFF" w:themeColor="background1"/>
                                <w:kern w:val="24"/>
                                <w:sz w:val="32"/>
                                <w:szCs w:val="28"/>
                              </w:rPr>
                              <w:t xml:space="preserve">lace </w:t>
                            </w:r>
                            <w:r w:rsidR="006711CC">
                              <w:rPr>
                                <w:rFonts w:asciiTheme="minorHAnsi" w:hAnsiTheme="minorHAnsi" w:cstheme="minorBidi"/>
                                <w:smallCaps/>
                                <w:color w:val="FFFFFF" w:themeColor="background1"/>
                                <w:kern w:val="24"/>
                                <w:sz w:val="32"/>
                                <w:szCs w:val="28"/>
                              </w:rPr>
                              <w:t>Y</w:t>
                            </w:r>
                            <w:r w:rsidRPr="006711CC">
                              <w:rPr>
                                <w:rFonts w:asciiTheme="minorHAnsi" w:hAnsiTheme="minorHAnsi" w:cstheme="minorBidi"/>
                                <w:smallCaps/>
                                <w:color w:val="FFFFFF" w:themeColor="background1"/>
                                <w:kern w:val="24"/>
                                <w:sz w:val="32"/>
                                <w:szCs w:val="28"/>
                              </w:rPr>
                              <w:t xml:space="preserve">our </w:t>
                            </w:r>
                            <w:r w:rsidR="006711CC">
                              <w:rPr>
                                <w:rFonts w:asciiTheme="minorHAnsi" w:hAnsiTheme="minorHAnsi" w:cstheme="minorBidi"/>
                                <w:smallCaps/>
                                <w:color w:val="FFFFFF" w:themeColor="background1"/>
                                <w:kern w:val="24"/>
                                <w:sz w:val="32"/>
                                <w:szCs w:val="28"/>
                              </w:rPr>
                              <w:t>Order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010623" id="Rectangle 23" o:spid="_x0000_s1026" style="position:absolute;left:0;text-align:left;margin-left:487.3pt;margin-top:15.8pt;width:538.5pt;height:49.6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" fillcolor="black [3200]" strokecolor="black [1600]" strokeweight="1pt">
                <v:textbox style="mso-fit-shape-to-text:t">
                  <w:txbxContent>
                    <w:p w14:paraId="5AE8E93F" w14:textId="089B17AC" w:rsidR="00465E98" w:rsidRPr="00CD3CF5" w:rsidRDefault="00465E98" w:rsidP="001B254B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hAnsiTheme="minorHAnsi"/>
                          <w:smallCaps/>
                          <w:color w:val="FFFFFF" w:themeColor="background1"/>
                          <w:sz w:val="28"/>
                        </w:rPr>
                      </w:pPr>
                      <w:r w:rsidRPr="00CD3CF5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36"/>
                          <w:szCs w:val="32"/>
                        </w:rPr>
                        <w:t xml:space="preserve">Order </w:t>
                      </w:r>
                      <w:r w:rsidR="006711CC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36"/>
                          <w:szCs w:val="32"/>
                        </w:rPr>
                        <w:t>O</w:t>
                      </w:r>
                      <w:r w:rsidR="00CD3CF5" w:rsidRPr="00CD3CF5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36"/>
                          <w:szCs w:val="32"/>
                        </w:rPr>
                        <w:t xml:space="preserve">nline </w:t>
                      </w:r>
                      <w:r w:rsidR="006711CC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36"/>
                          <w:szCs w:val="32"/>
                        </w:rPr>
                        <w:t>W</w:t>
                      </w:r>
                      <w:r w:rsidR="00CD3CF5" w:rsidRPr="00CD3CF5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36"/>
                          <w:szCs w:val="32"/>
                        </w:rPr>
                        <w:t xml:space="preserve">ith </w:t>
                      </w:r>
                      <w:r w:rsidRPr="00CD3CF5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36"/>
                          <w:szCs w:val="32"/>
                        </w:rPr>
                        <w:t xml:space="preserve">a </w:t>
                      </w:r>
                      <w:r w:rsidR="006711CC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36"/>
                          <w:szCs w:val="32"/>
                        </w:rPr>
                        <w:t>C</w:t>
                      </w:r>
                      <w:r w:rsidRPr="00CD3CF5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36"/>
                          <w:szCs w:val="32"/>
                        </w:rPr>
                        <w:t xml:space="preserve">redit </w:t>
                      </w:r>
                      <w:r w:rsidR="00922464" w:rsidRPr="00CD3CF5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36"/>
                          <w:szCs w:val="32"/>
                        </w:rPr>
                        <w:t xml:space="preserve">or </w:t>
                      </w:r>
                      <w:r w:rsidR="006711CC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36"/>
                          <w:szCs w:val="32"/>
                        </w:rPr>
                        <w:t>D</w:t>
                      </w:r>
                      <w:r w:rsidR="00922464" w:rsidRPr="00CD3CF5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36"/>
                          <w:szCs w:val="32"/>
                        </w:rPr>
                        <w:t xml:space="preserve">ebit </w:t>
                      </w:r>
                      <w:r w:rsidR="006711CC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36"/>
                          <w:szCs w:val="32"/>
                        </w:rPr>
                        <w:t>C</w:t>
                      </w:r>
                      <w:r w:rsidRPr="00CD3CF5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36"/>
                          <w:szCs w:val="32"/>
                        </w:rPr>
                        <w:t>ard</w:t>
                      </w:r>
                    </w:p>
                    <w:p w14:paraId="34490096" w14:textId="1EFFC6CD" w:rsidR="00465E98" w:rsidRPr="006711CC" w:rsidRDefault="00465E98" w:rsidP="001B254B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hAnsiTheme="minorHAnsi"/>
                          <w:smallCaps/>
                          <w:color w:val="FFFFFF" w:themeColor="background1"/>
                          <w:sz w:val="28"/>
                        </w:rPr>
                      </w:pPr>
                      <w:r w:rsidRPr="006711CC">
                        <w:rPr>
                          <w:rFonts w:asciiTheme="minorHAnsi" w:hAnsiTheme="minorHAnsi" w:cstheme="minorBidi"/>
                          <w:smallCaps/>
                          <w:color w:val="FFFFFF" w:themeColor="background1"/>
                          <w:kern w:val="24"/>
                          <w:sz w:val="32"/>
                          <w:szCs w:val="28"/>
                        </w:rPr>
                        <w:t>Go to</w:t>
                      </w:r>
                      <w:r w:rsidR="0069667A" w:rsidRPr="006711CC">
                        <w:rPr>
                          <w:rFonts w:asciiTheme="minorHAnsi" w:hAnsiTheme="minorHAnsi" w:cstheme="minorBidi"/>
                          <w:smallCaps/>
                          <w:color w:val="FFFFFF" w:themeColor="background1"/>
                          <w:kern w:val="24"/>
                          <w:sz w:val="32"/>
                          <w:szCs w:val="28"/>
                        </w:rPr>
                        <w:t xml:space="preserve"> </w:t>
                      </w:r>
                      <w:r w:rsidRPr="006711CC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32"/>
                          <w:szCs w:val="28"/>
                          <w:u w:val="single"/>
                        </w:rPr>
                        <w:t>www.</w:t>
                      </w:r>
                      <w:r w:rsidR="006711CC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32"/>
                          <w:szCs w:val="28"/>
                          <w:u w:val="single"/>
                        </w:rPr>
                        <w:t>HAYFIELDFOOTBALL</w:t>
                      </w:r>
                      <w:r w:rsidRPr="006711CC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32"/>
                          <w:szCs w:val="28"/>
                          <w:u w:val="single"/>
                        </w:rPr>
                        <w:t>.com</w:t>
                      </w:r>
                      <w:r w:rsidRPr="006711CC">
                        <w:rPr>
                          <w:rFonts w:asciiTheme="minorHAnsi" w:hAnsiTheme="minorHAnsi" w:cstheme="minorBidi"/>
                          <w:smallCaps/>
                          <w:color w:val="FFFFFF" w:themeColor="background1"/>
                          <w:kern w:val="24"/>
                          <w:sz w:val="32"/>
                          <w:szCs w:val="28"/>
                        </w:rPr>
                        <w:t xml:space="preserve"> </w:t>
                      </w:r>
                      <w:r w:rsidR="0009314C" w:rsidRPr="006711CC">
                        <w:rPr>
                          <w:rFonts w:asciiTheme="minorHAnsi" w:hAnsiTheme="minorHAnsi" w:cstheme="minorBidi"/>
                          <w:smallCaps/>
                          <w:color w:val="FFFFFF" w:themeColor="background1"/>
                          <w:kern w:val="24"/>
                          <w:sz w:val="32"/>
                          <w:szCs w:val="28"/>
                        </w:rPr>
                        <w:t xml:space="preserve">to </w:t>
                      </w:r>
                      <w:r w:rsidR="006711CC">
                        <w:rPr>
                          <w:rFonts w:asciiTheme="minorHAnsi" w:hAnsiTheme="minorHAnsi" w:cstheme="minorBidi"/>
                          <w:smallCaps/>
                          <w:color w:val="FFFFFF" w:themeColor="background1"/>
                          <w:kern w:val="24"/>
                          <w:sz w:val="32"/>
                          <w:szCs w:val="28"/>
                        </w:rPr>
                        <w:t>P</w:t>
                      </w:r>
                      <w:r w:rsidR="0009314C" w:rsidRPr="006711CC">
                        <w:rPr>
                          <w:rFonts w:asciiTheme="minorHAnsi" w:hAnsiTheme="minorHAnsi" w:cstheme="minorBidi"/>
                          <w:smallCaps/>
                          <w:color w:val="FFFFFF" w:themeColor="background1"/>
                          <w:kern w:val="24"/>
                          <w:sz w:val="32"/>
                          <w:szCs w:val="28"/>
                        </w:rPr>
                        <w:t xml:space="preserve">lace </w:t>
                      </w:r>
                      <w:r w:rsidR="006711CC">
                        <w:rPr>
                          <w:rFonts w:asciiTheme="minorHAnsi" w:hAnsiTheme="minorHAnsi" w:cstheme="minorBidi"/>
                          <w:smallCaps/>
                          <w:color w:val="FFFFFF" w:themeColor="background1"/>
                          <w:kern w:val="24"/>
                          <w:sz w:val="32"/>
                          <w:szCs w:val="28"/>
                        </w:rPr>
                        <w:t>Y</w:t>
                      </w:r>
                      <w:r w:rsidRPr="006711CC">
                        <w:rPr>
                          <w:rFonts w:asciiTheme="minorHAnsi" w:hAnsiTheme="minorHAnsi" w:cstheme="minorBidi"/>
                          <w:smallCaps/>
                          <w:color w:val="FFFFFF" w:themeColor="background1"/>
                          <w:kern w:val="24"/>
                          <w:sz w:val="32"/>
                          <w:szCs w:val="28"/>
                        </w:rPr>
                        <w:t xml:space="preserve">our </w:t>
                      </w:r>
                      <w:r w:rsidR="006711CC">
                        <w:rPr>
                          <w:rFonts w:asciiTheme="minorHAnsi" w:hAnsiTheme="minorHAnsi" w:cstheme="minorBidi"/>
                          <w:smallCaps/>
                          <w:color w:val="FFFFFF" w:themeColor="background1"/>
                          <w:kern w:val="24"/>
                          <w:sz w:val="32"/>
                          <w:szCs w:val="28"/>
                        </w:rPr>
                        <w:t>Order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93AB77" w14:textId="2F001A07" w:rsidR="00CD3CF5" w:rsidRDefault="00CD3CF5" w:rsidP="002A2FA1">
      <w:pPr>
        <w:jc w:val="center"/>
        <w:rPr>
          <w:smallCaps/>
          <w:sz w:val="32"/>
          <w:szCs w:val="32"/>
        </w:rPr>
      </w:pPr>
    </w:p>
    <w:p w14:paraId="46D16115" w14:textId="6EB08A73" w:rsidR="006711CC" w:rsidRDefault="006711CC" w:rsidP="002A2FA1">
      <w:pPr>
        <w:jc w:val="center"/>
        <w:rPr>
          <w:smallCaps/>
          <w:sz w:val="32"/>
          <w:szCs w:val="32"/>
        </w:rPr>
      </w:pPr>
    </w:p>
    <w:p w14:paraId="5DD05901" w14:textId="1CF372E0" w:rsidR="006711CC" w:rsidRDefault="006711CC" w:rsidP="002A2FA1">
      <w:pPr>
        <w:jc w:val="center"/>
        <w:rPr>
          <w:smallCaps/>
          <w:sz w:val="32"/>
          <w:szCs w:val="32"/>
        </w:rPr>
      </w:pPr>
    </w:p>
    <w:p w14:paraId="428ACA59" w14:textId="0655E680" w:rsidR="006711CC" w:rsidRDefault="006711CC" w:rsidP="002A2FA1">
      <w:pPr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or</w:t>
      </w:r>
    </w:p>
    <w:p w14:paraId="532701F2" w14:textId="5A7E6ED3" w:rsidR="006711CC" w:rsidRDefault="006711CC" w:rsidP="002A2FA1">
      <w:pPr>
        <w:jc w:val="center"/>
        <w:rPr>
          <w:smallCaps/>
          <w:sz w:val="32"/>
          <w:szCs w:val="32"/>
        </w:rPr>
      </w:pPr>
      <w:r w:rsidRPr="00CD3CF5">
        <w:rPr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B4932" wp14:editId="0A115146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6838950" cy="2171700"/>
                <wp:effectExtent l="0" t="0" r="19050" b="1905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1717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78AA40" w14:textId="1F0CAA15" w:rsidR="00465E98" w:rsidRPr="006711CC" w:rsidRDefault="00465E98" w:rsidP="006711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hAnsiTheme="minorHAnsi"/>
                                <w:smallCaps/>
                              </w:rPr>
                            </w:pPr>
                            <w:r w:rsidRPr="006711CC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Pay with Check or Money Order</w:t>
                            </w:r>
                          </w:p>
                          <w:p w14:paraId="4E2E07DD" w14:textId="16B53ED3" w:rsidR="004D4376" w:rsidRDefault="00FB5B49" w:rsidP="004D437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smallCap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711CC">
                              <w:rPr>
                                <w:rFonts w:asciiTheme="minorHAnsi" w:hAnsiTheme="minorHAnsi" w:cstheme="minorBidi"/>
                                <w:smallCap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Make check</w:t>
                            </w:r>
                            <w:r w:rsidR="004D4376">
                              <w:rPr>
                                <w:rFonts w:asciiTheme="minorHAnsi" w:hAnsiTheme="minorHAnsi" w:cstheme="minorBidi"/>
                                <w:smallCap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/money order</w:t>
                            </w:r>
                            <w:r w:rsidRPr="006711CC">
                              <w:rPr>
                                <w:rFonts w:asciiTheme="minorHAnsi" w:hAnsiTheme="minorHAnsi" w:cstheme="minorBidi"/>
                                <w:smallCap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payable to:</w:t>
                            </w:r>
                          </w:p>
                          <w:p w14:paraId="6B2852EE" w14:textId="3A905588" w:rsidR="00FB5B49" w:rsidRPr="006711CC" w:rsidRDefault="004D4376" w:rsidP="00465E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smallCap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D4376">
                              <w:rPr>
                                <w:rFonts w:asciiTheme="minorHAnsi" w:hAnsiTheme="minorHAnsi" w:cstheme="minorBidi"/>
                                <w:smallCaps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  <w:br/>
                            </w:r>
                            <w:r w:rsidR="00FB5B49" w:rsidRPr="006711CC">
                              <w:rPr>
                                <w:rFonts w:asciiTheme="minorHAnsi" w:hAnsiTheme="minorHAnsi" w:cstheme="minorBidi"/>
                                <w:smallCap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FB5B49" w:rsidRPr="006711CC">
                              <w:rPr>
                                <w:rFonts w:asciiTheme="minorHAnsi" w:hAnsiTheme="minorHAnsi" w:cstheme="minorBidi"/>
                                <w:b/>
                                <w:smallCap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Hawks Athletic Boosters, Inc</w:t>
                            </w:r>
                            <w:r w:rsidR="00FB5B49" w:rsidRPr="006711CC">
                              <w:rPr>
                                <w:rFonts w:asciiTheme="minorHAnsi" w:hAnsiTheme="minorHAnsi" w:cstheme="minorBidi"/>
                                <w:smallCap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5027411" w14:textId="77777777" w:rsidR="00FB5B49" w:rsidRPr="006711CC" w:rsidRDefault="00465E98" w:rsidP="004D4376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rFonts w:hAnsiTheme="minorHAnsi"/>
                                <w:smallCaps/>
                                <w:sz w:val="28"/>
                                <w:szCs w:val="28"/>
                              </w:rPr>
                            </w:pPr>
                            <w:r w:rsidRPr="006711CC">
                              <w:rPr>
                                <w:rFonts w:asciiTheme="minorHAnsi" w:hAnsiTheme="minorHAnsi" w:cstheme="minorBidi"/>
                                <w:smallCap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P.O. Box 151172</w:t>
                            </w:r>
                          </w:p>
                          <w:p w14:paraId="4A2B708A" w14:textId="77777777" w:rsidR="00465E98" w:rsidRPr="006711CC" w:rsidRDefault="00465E98" w:rsidP="004D4376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rFonts w:hAnsiTheme="minorHAnsi"/>
                                <w:smallCaps/>
                                <w:sz w:val="28"/>
                                <w:szCs w:val="28"/>
                              </w:rPr>
                            </w:pPr>
                            <w:r w:rsidRPr="006711CC">
                              <w:rPr>
                                <w:rFonts w:asciiTheme="minorHAnsi" w:hAnsiTheme="minorHAnsi" w:cstheme="minorBidi"/>
                                <w:smallCap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Alexandria, VA  22315</w:t>
                            </w:r>
                          </w:p>
                          <w:p w14:paraId="4E9BEF74" w14:textId="12746833" w:rsidR="004D4376" w:rsidRPr="004D4376" w:rsidRDefault="004D4376" w:rsidP="00465E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smallCaps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</w:pPr>
                          </w:p>
                          <w:p w14:paraId="1DBA035D" w14:textId="20FAFBAB" w:rsidR="004D4376" w:rsidRDefault="004D4376" w:rsidP="004D437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smallCap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mallCap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Please attach check or money order to this form</w:t>
                            </w:r>
                          </w:p>
                          <w:p w14:paraId="5795890A" w14:textId="1A72408A" w:rsidR="004D4376" w:rsidRDefault="004D4376" w:rsidP="004D437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smallCap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mallCap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Mail by Wednesday, March 27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B4932" id="Rectangle 22" o:spid="_x0000_s1027" style="position:absolute;left:0;text-align:left;margin-left:487.3pt;margin-top:2.8pt;width:538.5pt;height:17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" filled="f" strokecolor="black [3213]" strokeweight="1pt">
                <v:textbox>
                  <w:txbxContent>
                    <w:p w14:paraId="7778AA40" w14:textId="1F0CAA15" w:rsidR="00465E98" w:rsidRPr="006711CC" w:rsidRDefault="00465E98" w:rsidP="006711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hAnsiTheme="minorHAnsi"/>
                          <w:smallCaps/>
                        </w:rPr>
                      </w:pPr>
                      <w:r w:rsidRPr="006711CC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color w:val="000000"/>
                          <w:kern w:val="24"/>
                          <w:sz w:val="32"/>
                          <w:szCs w:val="32"/>
                        </w:rPr>
                        <w:t>Pay with Check or Money Order</w:t>
                      </w:r>
                    </w:p>
                    <w:p w14:paraId="4E2E07DD" w14:textId="16B53ED3" w:rsidR="004D4376" w:rsidRDefault="00FB5B49" w:rsidP="004D437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smallCap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6711CC">
                        <w:rPr>
                          <w:rFonts w:asciiTheme="minorHAnsi" w:hAnsiTheme="minorHAnsi" w:cstheme="minorBidi"/>
                          <w:smallCaps/>
                          <w:color w:val="000000"/>
                          <w:kern w:val="24"/>
                          <w:sz w:val="28"/>
                          <w:szCs w:val="28"/>
                        </w:rPr>
                        <w:t>Make check</w:t>
                      </w:r>
                      <w:r w:rsidR="004D4376">
                        <w:rPr>
                          <w:rFonts w:asciiTheme="minorHAnsi" w:hAnsiTheme="minorHAnsi" w:cstheme="minorBidi"/>
                          <w:smallCaps/>
                          <w:color w:val="000000"/>
                          <w:kern w:val="24"/>
                          <w:sz w:val="28"/>
                          <w:szCs w:val="28"/>
                        </w:rPr>
                        <w:t>/money order</w:t>
                      </w:r>
                      <w:r w:rsidRPr="006711CC">
                        <w:rPr>
                          <w:rFonts w:asciiTheme="minorHAnsi" w:hAnsiTheme="minorHAnsi" w:cstheme="minorBidi"/>
                          <w:smallCaps/>
                          <w:color w:val="000000"/>
                          <w:kern w:val="24"/>
                          <w:sz w:val="28"/>
                          <w:szCs w:val="28"/>
                        </w:rPr>
                        <w:t xml:space="preserve"> payable to:</w:t>
                      </w:r>
                    </w:p>
                    <w:p w14:paraId="6B2852EE" w14:textId="3A905588" w:rsidR="00FB5B49" w:rsidRPr="006711CC" w:rsidRDefault="004D4376" w:rsidP="00465E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smallCap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4D4376">
                        <w:rPr>
                          <w:rFonts w:asciiTheme="minorHAnsi" w:hAnsiTheme="minorHAnsi" w:cstheme="minorBidi"/>
                          <w:smallCaps/>
                          <w:color w:val="000000"/>
                          <w:kern w:val="24"/>
                          <w:sz w:val="18"/>
                          <w:szCs w:val="28"/>
                        </w:rPr>
                        <w:br/>
                      </w:r>
                      <w:r w:rsidR="00FB5B49" w:rsidRPr="006711CC">
                        <w:rPr>
                          <w:rFonts w:asciiTheme="minorHAnsi" w:hAnsiTheme="minorHAnsi" w:cstheme="minorBidi"/>
                          <w:smallCap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="00FB5B49" w:rsidRPr="006711CC">
                        <w:rPr>
                          <w:rFonts w:asciiTheme="minorHAnsi" w:hAnsiTheme="minorHAnsi" w:cstheme="minorBidi"/>
                          <w:b/>
                          <w:smallCaps/>
                          <w:color w:val="000000"/>
                          <w:kern w:val="24"/>
                          <w:sz w:val="28"/>
                          <w:szCs w:val="28"/>
                        </w:rPr>
                        <w:t>Hawks Athletic Boosters, Inc</w:t>
                      </w:r>
                      <w:r w:rsidR="00FB5B49" w:rsidRPr="006711CC">
                        <w:rPr>
                          <w:rFonts w:asciiTheme="minorHAnsi" w:hAnsiTheme="minorHAnsi" w:cstheme="minorBidi"/>
                          <w:smallCaps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14:paraId="05027411" w14:textId="77777777" w:rsidR="00FB5B49" w:rsidRPr="006711CC" w:rsidRDefault="00465E98" w:rsidP="004D4376">
                      <w:pPr>
                        <w:pStyle w:val="NormalWeb"/>
                        <w:spacing w:before="0" w:beforeAutospacing="0" w:after="0" w:afterAutospacing="0"/>
                        <w:ind w:firstLine="720"/>
                        <w:rPr>
                          <w:rFonts w:hAnsiTheme="minorHAnsi"/>
                          <w:smallCaps/>
                          <w:sz w:val="28"/>
                          <w:szCs w:val="28"/>
                        </w:rPr>
                      </w:pPr>
                      <w:r w:rsidRPr="006711CC">
                        <w:rPr>
                          <w:rFonts w:asciiTheme="minorHAnsi" w:hAnsiTheme="minorHAnsi" w:cstheme="minorBidi"/>
                          <w:smallCaps/>
                          <w:color w:val="000000"/>
                          <w:kern w:val="24"/>
                          <w:sz w:val="28"/>
                          <w:szCs w:val="28"/>
                        </w:rPr>
                        <w:t>P.O. Box 151172</w:t>
                      </w:r>
                    </w:p>
                    <w:p w14:paraId="4A2B708A" w14:textId="77777777" w:rsidR="00465E98" w:rsidRPr="006711CC" w:rsidRDefault="00465E98" w:rsidP="004D4376">
                      <w:pPr>
                        <w:pStyle w:val="NormalWeb"/>
                        <w:spacing w:before="0" w:beforeAutospacing="0" w:after="0" w:afterAutospacing="0"/>
                        <w:ind w:firstLine="720"/>
                        <w:rPr>
                          <w:rFonts w:hAnsiTheme="minorHAnsi"/>
                          <w:smallCaps/>
                          <w:sz w:val="28"/>
                          <w:szCs w:val="28"/>
                        </w:rPr>
                      </w:pPr>
                      <w:r w:rsidRPr="006711CC">
                        <w:rPr>
                          <w:rFonts w:asciiTheme="minorHAnsi" w:hAnsiTheme="minorHAnsi" w:cstheme="minorBidi"/>
                          <w:smallCaps/>
                          <w:color w:val="000000"/>
                          <w:kern w:val="24"/>
                          <w:sz w:val="28"/>
                          <w:szCs w:val="28"/>
                        </w:rPr>
                        <w:t>Alexandria, VA  22315</w:t>
                      </w:r>
                    </w:p>
                    <w:p w14:paraId="4E9BEF74" w14:textId="12746833" w:rsidR="004D4376" w:rsidRPr="004D4376" w:rsidRDefault="004D4376" w:rsidP="00465E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smallCaps/>
                          <w:color w:val="000000"/>
                          <w:kern w:val="24"/>
                          <w:sz w:val="18"/>
                          <w:szCs w:val="28"/>
                        </w:rPr>
                      </w:pPr>
                    </w:p>
                    <w:p w14:paraId="1DBA035D" w14:textId="20FAFBAB" w:rsidR="004D4376" w:rsidRDefault="004D4376" w:rsidP="004D437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smallCap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Bidi"/>
                          <w:smallCaps/>
                          <w:color w:val="000000"/>
                          <w:kern w:val="24"/>
                          <w:sz w:val="28"/>
                          <w:szCs w:val="28"/>
                        </w:rPr>
                        <w:t>Please attach check or money order to this form</w:t>
                      </w:r>
                    </w:p>
                    <w:p w14:paraId="5795890A" w14:textId="1A72408A" w:rsidR="004D4376" w:rsidRDefault="004D4376" w:rsidP="004D437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smallCap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Bidi"/>
                          <w:smallCaps/>
                          <w:color w:val="000000"/>
                          <w:kern w:val="24"/>
                          <w:sz w:val="28"/>
                          <w:szCs w:val="28"/>
                        </w:rPr>
                        <w:t>Mail by Wednesday, March 27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D4995E" w14:textId="3F6E7815" w:rsidR="006711CC" w:rsidRDefault="009F5D9F" w:rsidP="002A2FA1">
      <w:pPr>
        <w:jc w:val="center"/>
        <w:rPr>
          <w:smallCaps/>
          <w:sz w:val="32"/>
          <w:szCs w:val="32"/>
        </w:rPr>
      </w:pPr>
      <w:r>
        <w:rPr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DAB78" wp14:editId="7E3E7D9C">
                <wp:simplePos x="0" y="0"/>
                <wp:positionH relativeFrom="column">
                  <wp:posOffset>4095750</wp:posOffset>
                </wp:positionH>
                <wp:positionV relativeFrom="paragraph">
                  <wp:posOffset>92075</wp:posOffset>
                </wp:positionV>
                <wp:extent cx="2486025" cy="1819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96852" w14:textId="6EF3408A" w:rsidR="004D4376" w:rsidRPr="006711CC" w:rsidRDefault="004D4376" w:rsidP="004D4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hAnsiTheme="minorHAnsi"/>
                                <w:smallCaps/>
                                <w:sz w:val="28"/>
                                <w:szCs w:val="28"/>
                              </w:rPr>
                            </w:pPr>
                            <w:r w:rsidRPr="006711CC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# of Bags</w:t>
                            </w:r>
                            <w:r w:rsidRPr="006711CC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9F5D9F" w:rsidRPr="009F5D9F">
                              <w:rPr>
                                <w:rFonts w:asciiTheme="minorHAnsi" w:hAnsiTheme="minorHAnsi" w:cstheme="minorBidi"/>
                                <w:smallCaps/>
                                <w:color w:val="FFFFFF" w:themeColor="background1"/>
                                <w:kern w:val="24"/>
                                <w:sz w:val="48"/>
                                <w:szCs w:val="28"/>
                                <w:bdr w:val="single" w:sz="4" w:space="0" w:color="auto"/>
                              </w:rPr>
                              <w:t>__</w:t>
                            </w:r>
                            <w:r w:rsidR="009F5D9F">
                              <w:rPr>
                                <w:rFonts w:asciiTheme="minorHAnsi" w:hAnsiTheme="minorHAnsi" w:cstheme="minorBidi"/>
                                <w:smallCaps/>
                                <w:color w:val="FFFFFF" w:themeColor="background1"/>
                                <w:kern w:val="24"/>
                                <w:sz w:val="48"/>
                                <w:szCs w:val="28"/>
                                <w:bdr w:val="single" w:sz="4" w:space="0" w:color="auto"/>
                              </w:rPr>
                              <w:t>_</w:t>
                            </w:r>
                            <w:r w:rsidR="009F5D9F" w:rsidRPr="009F5D9F">
                              <w:rPr>
                                <w:rFonts w:asciiTheme="minorHAnsi" w:hAnsiTheme="minorHAnsi" w:cstheme="minorBidi"/>
                                <w:smallCaps/>
                                <w:color w:val="FFFFFF" w:themeColor="background1"/>
                                <w:kern w:val="24"/>
                                <w:sz w:val="48"/>
                                <w:szCs w:val="28"/>
                                <w:bdr w:val="single" w:sz="4" w:space="0" w:color="auto"/>
                              </w:rPr>
                              <w:t>_</w:t>
                            </w:r>
                          </w:p>
                          <w:p w14:paraId="6CD3E0C3" w14:textId="48D485B0" w:rsidR="004D4376" w:rsidRPr="004D4376" w:rsidRDefault="004D4376" w:rsidP="004D4376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rPr>
                                <w:rFonts w:hAnsiTheme="minorHAnsi"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9F5D9F"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X</w:t>
                            </w:r>
                            <w:r w:rsidRPr="004D4376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 $5.00</w:t>
                            </w:r>
                            <w:r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Pr="004D4376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bag</w:t>
                            </w:r>
                          </w:p>
                          <w:p w14:paraId="388F9A60" w14:textId="574F5676" w:rsidR="004D4376" w:rsidRPr="006711CC" w:rsidRDefault="009F5D9F" w:rsidP="004D4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hAnsiTheme="minorHAnsi"/>
                                <w:smallCaps/>
                                <w:sz w:val="28"/>
                                <w:szCs w:val="28"/>
                              </w:rPr>
                            </w:pPr>
                            <w:r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br/>
                            </w:r>
                            <w:r w:rsidR="004D4376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Sub-total</w:t>
                            </w:r>
                            <w:r w:rsidR="004D4376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4D4376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4D4376" w:rsidRPr="006711CC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345A4155" w14:textId="77777777" w:rsidR="009F5D9F" w:rsidRPr="009F5D9F" w:rsidRDefault="009F5D9F" w:rsidP="004D4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</w:pPr>
                          </w:p>
                          <w:p w14:paraId="20159118" w14:textId="4764B8B5" w:rsidR="009F5D9F" w:rsidRPr="009F5D9F" w:rsidRDefault="004D4376" w:rsidP="004D4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</w:pPr>
                            <w:r w:rsidRPr="006711CC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Donation</w:t>
                            </w:r>
                            <w:r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4376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(Optional)</w:t>
                            </w:r>
                            <w:r w:rsidRPr="006711CC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DC707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+</w:t>
                            </w:r>
                            <w:r w:rsidR="009F5D9F" w:rsidRPr="006711CC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</w:t>
                            </w:r>
                            <w:r w:rsid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96B7137" w14:textId="42962898" w:rsidR="004D4376" w:rsidRPr="006711CC" w:rsidRDefault="004D4376" w:rsidP="004D4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hAnsiTheme="minorHAnsi"/>
                                <w:smallCaps/>
                                <w:sz w:val="28"/>
                                <w:szCs w:val="28"/>
                              </w:rPr>
                            </w:pPr>
                            <w:r w:rsidRPr="006711CC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Total Payment</w:t>
                            </w:r>
                            <w:r w:rsidRPr="006711CC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double"/>
                              </w:rPr>
                              <w:t>_______</w:t>
                            </w:r>
                          </w:p>
                          <w:p w14:paraId="6D4C9988" w14:textId="77777777" w:rsidR="004D4376" w:rsidRDefault="004D4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DAB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22.5pt;margin-top:7.25pt;width:195.75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" fillcolor="white [3201]" strokeweight=".5pt">
                <v:textbox>
                  <w:txbxContent>
                    <w:p w14:paraId="3E696852" w14:textId="6EF3408A" w:rsidR="004D4376" w:rsidRPr="006711CC" w:rsidRDefault="004D4376" w:rsidP="004D4376">
                      <w:pPr>
                        <w:pStyle w:val="NormalWeb"/>
                        <w:spacing w:before="0" w:beforeAutospacing="0" w:after="0" w:afterAutospacing="0"/>
                        <w:rPr>
                          <w:rFonts w:hAnsiTheme="minorHAnsi"/>
                          <w:smallCaps/>
                          <w:sz w:val="28"/>
                          <w:szCs w:val="28"/>
                        </w:rPr>
                      </w:pPr>
                      <w:r w:rsidRPr="006711CC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# of Bags</w:t>
                      </w:r>
                      <w:r w:rsidRPr="006711CC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="009F5D9F" w:rsidRPr="009F5D9F">
                        <w:rPr>
                          <w:rFonts w:asciiTheme="minorHAnsi" w:hAnsiTheme="minorHAnsi" w:cstheme="minorBidi"/>
                          <w:smallCaps/>
                          <w:color w:val="FFFFFF" w:themeColor="background1"/>
                          <w:kern w:val="24"/>
                          <w:sz w:val="48"/>
                          <w:szCs w:val="28"/>
                          <w:bdr w:val="single" w:sz="4" w:space="0" w:color="auto"/>
                        </w:rPr>
                        <w:t>__</w:t>
                      </w:r>
                      <w:r w:rsidR="009F5D9F">
                        <w:rPr>
                          <w:rFonts w:asciiTheme="minorHAnsi" w:hAnsiTheme="minorHAnsi" w:cstheme="minorBidi"/>
                          <w:smallCaps/>
                          <w:color w:val="FFFFFF" w:themeColor="background1"/>
                          <w:kern w:val="24"/>
                          <w:sz w:val="48"/>
                          <w:szCs w:val="28"/>
                          <w:bdr w:val="single" w:sz="4" w:space="0" w:color="auto"/>
                        </w:rPr>
                        <w:t>_</w:t>
                      </w:r>
                      <w:r w:rsidR="009F5D9F" w:rsidRPr="009F5D9F">
                        <w:rPr>
                          <w:rFonts w:asciiTheme="minorHAnsi" w:hAnsiTheme="minorHAnsi" w:cstheme="minorBidi"/>
                          <w:smallCaps/>
                          <w:color w:val="FFFFFF" w:themeColor="background1"/>
                          <w:kern w:val="24"/>
                          <w:sz w:val="48"/>
                          <w:szCs w:val="28"/>
                          <w:bdr w:val="single" w:sz="4" w:space="0" w:color="auto"/>
                        </w:rPr>
                        <w:t>_</w:t>
                      </w:r>
                    </w:p>
                    <w:p w14:paraId="6CD3E0C3" w14:textId="48D485B0" w:rsidR="004D4376" w:rsidRPr="004D4376" w:rsidRDefault="004D4376" w:rsidP="004D4376">
                      <w:pPr>
                        <w:pStyle w:val="NormalWeb"/>
                        <w:spacing w:before="0" w:beforeAutospacing="0" w:after="0" w:afterAutospacing="0"/>
                        <w:ind w:left="1440"/>
                        <w:rPr>
                          <w:rFonts w:hAnsiTheme="minorHAnsi"/>
                          <w:smallCap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="009F5D9F"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X</w:t>
                      </w:r>
                      <w:r w:rsidRPr="004D4376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  $5.00</w:t>
                      </w:r>
                      <w:r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/</w:t>
                      </w:r>
                      <w:r w:rsidRPr="004D4376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bag</w:t>
                      </w:r>
                    </w:p>
                    <w:p w14:paraId="388F9A60" w14:textId="574F5676" w:rsidR="004D4376" w:rsidRPr="006711CC" w:rsidRDefault="009F5D9F" w:rsidP="004D4376">
                      <w:pPr>
                        <w:pStyle w:val="NormalWeb"/>
                        <w:spacing w:before="0" w:beforeAutospacing="0" w:after="0" w:afterAutospacing="0"/>
                        <w:rPr>
                          <w:rFonts w:hAnsiTheme="minorHAnsi"/>
                          <w:smallCaps/>
                          <w:sz w:val="28"/>
                          <w:szCs w:val="28"/>
                        </w:rPr>
                      </w:pPr>
                      <w:r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18"/>
                          <w:szCs w:val="28"/>
                        </w:rPr>
                        <w:br/>
                      </w:r>
                      <w:r w:rsidR="004D4376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Sub-total</w:t>
                      </w:r>
                      <w:r w:rsidR="004D4376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="004D4376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="004D4376" w:rsidRPr="006711CC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_</w:t>
                      </w:r>
                    </w:p>
                    <w:p w14:paraId="345A4155" w14:textId="77777777" w:rsidR="009F5D9F" w:rsidRPr="009F5D9F" w:rsidRDefault="009F5D9F" w:rsidP="004D437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18"/>
                          <w:szCs w:val="28"/>
                        </w:rPr>
                      </w:pPr>
                    </w:p>
                    <w:p w14:paraId="20159118" w14:textId="4764B8B5" w:rsidR="009F5D9F" w:rsidRPr="009F5D9F" w:rsidRDefault="004D4376" w:rsidP="004D437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18"/>
                          <w:szCs w:val="28"/>
                        </w:rPr>
                      </w:pPr>
                      <w:r w:rsidRPr="006711CC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Donation</w:t>
                      </w:r>
                      <w:r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4D4376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0"/>
                          <w:szCs w:val="28"/>
                        </w:rPr>
                        <w:t>(Optional)</w:t>
                      </w:r>
                      <w:r w:rsidRPr="006711CC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="00DC707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+</w:t>
                      </w:r>
                      <w:r w:rsidR="009F5D9F" w:rsidRPr="006711CC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</w:t>
                      </w:r>
                      <w:r w:rsid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396B7137" w14:textId="42962898" w:rsidR="004D4376" w:rsidRPr="006711CC" w:rsidRDefault="004D4376" w:rsidP="004D4376">
                      <w:pPr>
                        <w:pStyle w:val="NormalWeb"/>
                        <w:spacing w:before="0" w:beforeAutospacing="0" w:after="0" w:afterAutospacing="0"/>
                        <w:rPr>
                          <w:rFonts w:hAnsiTheme="minorHAnsi"/>
                          <w:smallCaps/>
                          <w:sz w:val="28"/>
                          <w:szCs w:val="28"/>
                        </w:rPr>
                      </w:pPr>
                      <w:r w:rsidRPr="006711CC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Total Payment</w:t>
                      </w:r>
                      <w:r w:rsidRPr="006711CC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  <w:u w:val="double"/>
                        </w:rPr>
                        <w:t>_______</w:t>
                      </w:r>
                    </w:p>
                    <w:p w14:paraId="6D4C9988" w14:textId="77777777" w:rsidR="004D4376" w:rsidRDefault="004D4376"/>
                  </w:txbxContent>
                </v:textbox>
              </v:shape>
            </w:pict>
          </mc:Fallback>
        </mc:AlternateContent>
      </w:r>
    </w:p>
    <w:p w14:paraId="41345CA5" w14:textId="5D15B68A" w:rsidR="006711CC" w:rsidRDefault="006711CC" w:rsidP="002A2FA1">
      <w:pPr>
        <w:jc w:val="center"/>
        <w:rPr>
          <w:smallCaps/>
          <w:sz w:val="32"/>
          <w:szCs w:val="32"/>
        </w:rPr>
      </w:pPr>
    </w:p>
    <w:p w14:paraId="08BFB7F0" w14:textId="2AC009F5" w:rsidR="006711CC" w:rsidRDefault="006711CC" w:rsidP="002A2FA1">
      <w:pPr>
        <w:jc w:val="center"/>
        <w:rPr>
          <w:smallCaps/>
          <w:sz w:val="32"/>
          <w:szCs w:val="32"/>
        </w:rPr>
      </w:pPr>
    </w:p>
    <w:p w14:paraId="43684E1E" w14:textId="1389A1DA" w:rsidR="006711CC" w:rsidRDefault="006711CC" w:rsidP="002A2FA1">
      <w:pPr>
        <w:jc w:val="center"/>
        <w:rPr>
          <w:smallCaps/>
          <w:sz w:val="32"/>
          <w:szCs w:val="32"/>
        </w:rPr>
      </w:pPr>
    </w:p>
    <w:p w14:paraId="2212F094" w14:textId="47C641E1" w:rsidR="006711CC" w:rsidRDefault="006711CC" w:rsidP="002A2FA1">
      <w:pPr>
        <w:jc w:val="center"/>
        <w:rPr>
          <w:smallCaps/>
          <w:sz w:val="32"/>
          <w:szCs w:val="32"/>
        </w:rPr>
      </w:pPr>
    </w:p>
    <w:p w14:paraId="72E26A6A" w14:textId="73194E87" w:rsidR="006711CC" w:rsidRDefault="006711CC" w:rsidP="002A2FA1">
      <w:pPr>
        <w:jc w:val="center"/>
        <w:rPr>
          <w:smallCaps/>
          <w:sz w:val="32"/>
          <w:szCs w:val="32"/>
        </w:rPr>
      </w:pPr>
    </w:p>
    <w:p w14:paraId="2CE69225" w14:textId="703A585A" w:rsidR="006711CC" w:rsidRDefault="006711CC" w:rsidP="002A2FA1">
      <w:pPr>
        <w:jc w:val="center"/>
        <w:rPr>
          <w:smallCaps/>
          <w:sz w:val="32"/>
          <w:szCs w:val="32"/>
        </w:rPr>
      </w:pPr>
    </w:p>
    <w:p w14:paraId="1468F0E6" w14:textId="77777777" w:rsidR="006711CC" w:rsidRDefault="006711CC" w:rsidP="002A2FA1">
      <w:pPr>
        <w:jc w:val="center"/>
        <w:rPr>
          <w:smallCaps/>
          <w:sz w:val="32"/>
          <w:szCs w:val="32"/>
        </w:rPr>
      </w:pPr>
    </w:p>
    <w:p w14:paraId="082A6DF4" w14:textId="313E032A" w:rsidR="006711CC" w:rsidRDefault="009F5D9F" w:rsidP="002A2FA1">
      <w:pPr>
        <w:jc w:val="center"/>
        <w:rPr>
          <w:smallCaps/>
          <w:sz w:val="32"/>
          <w:szCs w:val="32"/>
        </w:rPr>
      </w:pPr>
      <w:r w:rsidRPr="00CD3CF5">
        <w:rPr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5AE7E" wp14:editId="5E8E821A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6838950" cy="2308324"/>
                <wp:effectExtent l="0" t="0" r="19050" b="14605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30832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231CB8" w14:textId="77777777" w:rsidR="00465E98" w:rsidRPr="009F5D9F" w:rsidRDefault="00465E98" w:rsidP="009F5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hAnsiTheme="minorHAnsi"/>
                                <w:smallCaps/>
                              </w:rPr>
                            </w:pPr>
                            <w:r w:rsidRPr="009F5D9F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Delivery Information</w:t>
                            </w:r>
                          </w:p>
                          <w:p w14:paraId="6B11ACD6" w14:textId="33CFEC20" w:rsidR="00465E98" w:rsidRPr="009F5D9F" w:rsidRDefault="00465E98" w:rsidP="00465E9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hAnsiTheme="minorHAnsi"/>
                                <w:smallCaps/>
                              </w:rPr>
                            </w:pPr>
                            <w:r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Name: ___________________________________________</w:t>
                            </w:r>
                            <w:r w:rsidR="009F5D9F"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</w:t>
                            </w:r>
                            <w:r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14:paraId="20208076" w14:textId="752EA83E" w:rsidR="00465E98" w:rsidRPr="009F5D9F" w:rsidRDefault="00465E98" w:rsidP="00465E9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hAnsiTheme="minorHAnsi"/>
                                <w:smallCaps/>
                              </w:rPr>
                            </w:pPr>
                            <w:r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Neighborhood: ______________________________</w:t>
                            </w:r>
                            <w:r w:rsidR="009F5D9F"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</w:t>
                            </w:r>
                            <w:r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14:paraId="19ECE5F1" w14:textId="68E1F38B" w:rsidR="00465E98" w:rsidRPr="009F5D9F" w:rsidRDefault="00465E98" w:rsidP="00465E9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hAnsiTheme="minorHAnsi"/>
                                <w:smallCaps/>
                              </w:rPr>
                            </w:pPr>
                            <w:r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Address: ______________________________</w:t>
                            </w:r>
                            <w:r w:rsidR="00922464"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</w:t>
                            </w:r>
                            <w:r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</w:t>
                            </w:r>
                            <w:r w:rsidR="009F5D9F"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</w:t>
                            </w:r>
                            <w:r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303E156F" w14:textId="6B12B1D8" w:rsidR="00465E98" w:rsidRPr="009F5D9F" w:rsidRDefault="00465E98" w:rsidP="00465E9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hAnsiTheme="minorHAnsi"/>
                                <w:smallCaps/>
                              </w:rPr>
                            </w:pPr>
                            <w:r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Phone </w:t>
                            </w:r>
                            <w:r w:rsidR="009F5D9F"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</w:t>
                            </w:r>
                            <w:r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umber: (</w:t>
                            </w:r>
                            <w:r w:rsid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</w:t>
                            </w:r>
                            <w:r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 ___</w:t>
                            </w:r>
                            <w:r w:rsid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</w:t>
                            </w:r>
                            <w:r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</w:t>
                            </w:r>
                            <w:r w:rsid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</w:t>
                            </w:r>
                            <w:r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 (C) ___</w:t>
                            </w:r>
                            <w:r w:rsid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</w:t>
                            </w:r>
                            <w:r w:rsidR="00DC707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</w:t>
                            </w:r>
                            <w:r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58C916B8" w14:textId="1C20DA91" w:rsidR="00465E98" w:rsidRPr="009F5D9F" w:rsidRDefault="00465E98" w:rsidP="00465E9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hAnsiTheme="minorHAnsi"/>
                                <w:smallCaps/>
                              </w:rPr>
                            </w:pPr>
                            <w:r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Email: __</w:t>
                            </w:r>
                            <w:r w:rsidR="00DC707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</w:t>
                            </w:r>
                            <w:r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  <w:p w14:paraId="0EF2E242" w14:textId="553E9DE4" w:rsidR="00465E98" w:rsidRDefault="00465E98" w:rsidP="00465E98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 w:rsidRPr="009F5D9F">
                              <w:rPr>
                                <w:rFonts w:asciiTheme="minorHAnsi" w:hAnsiTheme="minorHAnsi" w:cstheme="minorBidi"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Delivery Instructions: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_________________</w:t>
                            </w:r>
                            <w:r w:rsidR="00DC707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DC707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5AE7E" id="TextBox 18" o:spid="_x0000_s1029" type="#_x0000_t202" style="position:absolute;left:0;text-align:left;margin-left:487.3pt;margin-top:4.4pt;width:538.5pt;height:181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" filled="f" strokecolor="black [3213]" strokeweight="1pt">
                <v:textbox style="mso-fit-shape-to-text:t">
                  <w:txbxContent>
                    <w:p w14:paraId="71231CB8" w14:textId="77777777" w:rsidR="00465E98" w:rsidRPr="009F5D9F" w:rsidRDefault="00465E98" w:rsidP="009F5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hAnsiTheme="minorHAnsi"/>
                          <w:smallCaps/>
                        </w:rPr>
                      </w:pPr>
                      <w:r w:rsidRPr="009F5D9F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color w:val="000000"/>
                          <w:kern w:val="24"/>
                          <w:sz w:val="32"/>
                          <w:szCs w:val="32"/>
                        </w:rPr>
                        <w:t>Delivery Information</w:t>
                      </w:r>
                    </w:p>
                    <w:p w14:paraId="6B11ACD6" w14:textId="33CFEC20" w:rsidR="00465E98" w:rsidRPr="009F5D9F" w:rsidRDefault="00465E98" w:rsidP="00465E98">
                      <w:pPr>
                        <w:pStyle w:val="NormalWeb"/>
                        <w:spacing w:before="0" w:beforeAutospacing="0" w:after="120" w:afterAutospacing="0"/>
                        <w:rPr>
                          <w:rFonts w:hAnsiTheme="minorHAnsi"/>
                          <w:smallCaps/>
                        </w:rPr>
                      </w:pPr>
                      <w:r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Name: ___________________________________________</w:t>
                      </w:r>
                      <w:r w:rsidR="009F5D9F"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</w:t>
                      </w:r>
                      <w:r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</w:t>
                      </w:r>
                    </w:p>
                    <w:p w14:paraId="20208076" w14:textId="752EA83E" w:rsidR="00465E98" w:rsidRPr="009F5D9F" w:rsidRDefault="00465E98" w:rsidP="00465E98">
                      <w:pPr>
                        <w:pStyle w:val="NormalWeb"/>
                        <w:spacing w:before="0" w:beforeAutospacing="0" w:after="120" w:afterAutospacing="0"/>
                        <w:rPr>
                          <w:rFonts w:hAnsiTheme="minorHAnsi"/>
                          <w:smallCaps/>
                        </w:rPr>
                      </w:pPr>
                      <w:r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Neighborhood: ______________________________</w:t>
                      </w:r>
                      <w:r w:rsidR="009F5D9F"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</w:t>
                      </w:r>
                      <w:r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</w:t>
                      </w:r>
                    </w:p>
                    <w:p w14:paraId="19ECE5F1" w14:textId="68E1F38B" w:rsidR="00465E98" w:rsidRPr="009F5D9F" w:rsidRDefault="00465E98" w:rsidP="00465E98">
                      <w:pPr>
                        <w:pStyle w:val="NormalWeb"/>
                        <w:spacing w:before="0" w:beforeAutospacing="0" w:after="120" w:afterAutospacing="0"/>
                        <w:rPr>
                          <w:rFonts w:hAnsiTheme="minorHAnsi"/>
                          <w:smallCaps/>
                        </w:rPr>
                      </w:pPr>
                      <w:r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Address: ______________________________</w:t>
                      </w:r>
                      <w:r w:rsidR="00922464"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</w:t>
                      </w:r>
                      <w:r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</w:t>
                      </w:r>
                      <w:r w:rsidR="009F5D9F"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</w:t>
                      </w:r>
                      <w:r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</w:t>
                      </w:r>
                    </w:p>
                    <w:p w14:paraId="303E156F" w14:textId="6B12B1D8" w:rsidR="00465E98" w:rsidRPr="009F5D9F" w:rsidRDefault="00465E98" w:rsidP="00465E98">
                      <w:pPr>
                        <w:pStyle w:val="NormalWeb"/>
                        <w:spacing w:before="0" w:beforeAutospacing="0" w:after="120" w:afterAutospacing="0"/>
                        <w:rPr>
                          <w:rFonts w:hAnsiTheme="minorHAnsi"/>
                          <w:smallCaps/>
                        </w:rPr>
                      </w:pPr>
                      <w:r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Phone </w:t>
                      </w:r>
                      <w:r w:rsidR="009F5D9F"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N</w:t>
                      </w:r>
                      <w:r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umber: (</w:t>
                      </w:r>
                      <w:r w:rsid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H</w:t>
                      </w:r>
                      <w:r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) ___</w:t>
                      </w:r>
                      <w:r w:rsid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</w:t>
                      </w:r>
                      <w:r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</w:t>
                      </w:r>
                      <w:r w:rsid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</w:t>
                      </w:r>
                      <w:r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 (C) ___</w:t>
                      </w:r>
                      <w:r w:rsid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</w:t>
                      </w:r>
                      <w:r w:rsidR="00DC707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_</w:t>
                      </w:r>
                      <w:r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</w:t>
                      </w:r>
                    </w:p>
                    <w:p w14:paraId="58C916B8" w14:textId="1C20DA91" w:rsidR="00465E98" w:rsidRPr="009F5D9F" w:rsidRDefault="00465E98" w:rsidP="00465E98">
                      <w:pPr>
                        <w:pStyle w:val="NormalWeb"/>
                        <w:spacing w:before="0" w:beforeAutospacing="0" w:after="120" w:afterAutospacing="0"/>
                        <w:rPr>
                          <w:rFonts w:hAnsiTheme="minorHAnsi"/>
                          <w:smallCaps/>
                        </w:rPr>
                      </w:pPr>
                      <w:r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Email: __</w:t>
                      </w:r>
                      <w:r w:rsidR="00DC707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</w:t>
                      </w:r>
                      <w:r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___________________________________________________________</w:t>
                      </w:r>
                    </w:p>
                    <w:p w14:paraId="0EF2E242" w14:textId="553E9DE4" w:rsidR="00465E98" w:rsidRDefault="00465E98" w:rsidP="00465E98">
                      <w:pPr>
                        <w:pStyle w:val="NormalWeb"/>
                        <w:spacing w:before="0" w:beforeAutospacing="0" w:after="120" w:afterAutospacing="0"/>
                      </w:pPr>
                      <w:r w:rsidRPr="009F5D9F">
                        <w:rPr>
                          <w:rFonts w:asciiTheme="minorHAnsi" w:hAnsiTheme="minorHAnsi" w:cstheme="minorBidi"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Delivery Instructions: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_________________</w:t>
                      </w:r>
                      <w:r w:rsidR="00DC707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</w:t>
                      </w:r>
                      <w:r w:rsidR="00DC707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3EE967" w14:textId="7C5A81A8" w:rsidR="006711CC" w:rsidRDefault="006711CC" w:rsidP="002A2FA1">
      <w:pPr>
        <w:jc w:val="center"/>
        <w:rPr>
          <w:smallCaps/>
          <w:sz w:val="32"/>
          <w:szCs w:val="32"/>
        </w:rPr>
      </w:pPr>
    </w:p>
    <w:p w14:paraId="372CF687" w14:textId="0B42912E" w:rsidR="009F5D9F" w:rsidRDefault="009F5D9F" w:rsidP="002A2FA1">
      <w:pPr>
        <w:jc w:val="center"/>
        <w:rPr>
          <w:smallCaps/>
          <w:sz w:val="32"/>
          <w:szCs w:val="32"/>
        </w:rPr>
      </w:pPr>
    </w:p>
    <w:p w14:paraId="6D2D18BD" w14:textId="6A45D11E" w:rsidR="009F5D9F" w:rsidRDefault="009F5D9F" w:rsidP="002A2FA1">
      <w:pPr>
        <w:jc w:val="center"/>
        <w:rPr>
          <w:smallCaps/>
          <w:sz w:val="32"/>
          <w:szCs w:val="32"/>
        </w:rPr>
      </w:pPr>
    </w:p>
    <w:p w14:paraId="017A8BB7" w14:textId="0C04DA79" w:rsidR="009F5D9F" w:rsidRDefault="009F5D9F" w:rsidP="002A2FA1">
      <w:pPr>
        <w:jc w:val="center"/>
        <w:rPr>
          <w:smallCaps/>
          <w:sz w:val="32"/>
          <w:szCs w:val="32"/>
        </w:rPr>
      </w:pPr>
    </w:p>
    <w:p w14:paraId="44ADA93F" w14:textId="271D8ACC" w:rsidR="009F5D9F" w:rsidRDefault="009F5D9F" w:rsidP="002A2FA1">
      <w:pPr>
        <w:jc w:val="center"/>
        <w:rPr>
          <w:smallCaps/>
          <w:sz w:val="32"/>
          <w:szCs w:val="32"/>
        </w:rPr>
      </w:pPr>
    </w:p>
    <w:p w14:paraId="7911B31D" w14:textId="5D003E27" w:rsidR="009F5D9F" w:rsidRDefault="009F5D9F" w:rsidP="002A2FA1">
      <w:pPr>
        <w:jc w:val="center"/>
        <w:rPr>
          <w:smallCaps/>
          <w:sz w:val="32"/>
          <w:szCs w:val="32"/>
        </w:rPr>
      </w:pPr>
    </w:p>
    <w:p w14:paraId="2CC9F311" w14:textId="4E61DBD8" w:rsidR="009F5D9F" w:rsidRDefault="009F5D9F" w:rsidP="002A2FA1">
      <w:pPr>
        <w:jc w:val="center"/>
        <w:rPr>
          <w:smallCaps/>
          <w:sz w:val="32"/>
          <w:szCs w:val="32"/>
        </w:rPr>
      </w:pPr>
    </w:p>
    <w:p w14:paraId="462E01BE" w14:textId="75E92AC9" w:rsidR="009F5D9F" w:rsidRDefault="009F5D9F" w:rsidP="002A2FA1">
      <w:pPr>
        <w:jc w:val="center"/>
        <w:rPr>
          <w:smallCaps/>
          <w:sz w:val="32"/>
          <w:szCs w:val="32"/>
        </w:rPr>
      </w:pPr>
    </w:p>
    <w:p w14:paraId="6551918B" w14:textId="26D67489" w:rsidR="002A2FA1" w:rsidRDefault="00DC707F" w:rsidP="002A2FA1">
      <w:pPr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Each $5.00 </w:t>
      </w:r>
      <w:r w:rsidR="003962E5" w:rsidRPr="00CD3CF5">
        <w:rPr>
          <w:smallCaps/>
          <w:sz w:val="32"/>
          <w:szCs w:val="32"/>
        </w:rPr>
        <w:t>Bag contain</w:t>
      </w:r>
      <w:r>
        <w:rPr>
          <w:smallCaps/>
          <w:sz w:val="32"/>
          <w:szCs w:val="32"/>
        </w:rPr>
        <w:t>s</w:t>
      </w:r>
      <w:r w:rsidR="003962E5" w:rsidRPr="00CD3CF5">
        <w:rPr>
          <w:smallCaps/>
          <w:sz w:val="32"/>
          <w:szCs w:val="32"/>
        </w:rPr>
        <w:t xml:space="preserve"> </w:t>
      </w:r>
      <w:r w:rsidR="002A2FA1" w:rsidRPr="00CD3CF5">
        <w:rPr>
          <w:smallCaps/>
          <w:sz w:val="32"/>
          <w:szCs w:val="32"/>
        </w:rPr>
        <w:t>3</w:t>
      </w:r>
      <w:r w:rsidR="00DC5EB6" w:rsidRPr="00CD3CF5">
        <w:rPr>
          <w:smallCaps/>
          <w:sz w:val="32"/>
          <w:szCs w:val="32"/>
        </w:rPr>
        <w:t>-</w:t>
      </w:r>
      <w:r w:rsidR="002A2FA1" w:rsidRPr="00CD3CF5">
        <w:rPr>
          <w:smallCaps/>
          <w:sz w:val="32"/>
          <w:szCs w:val="32"/>
        </w:rPr>
        <w:t>cubic f</w:t>
      </w:r>
      <w:r w:rsidR="003962E5" w:rsidRPr="00CD3CF5">
        <w:rPr>
          <w:smallCaps/>
          <w:sz w:val="32"/>
          <w:szCs w:val="32"/>
        </w:rPr>
        <w:t>eet</w:t>
      </w:r>
      <w:r w:rsidR="002A2FA1" w:rsidRPr="00CD3CF5">
        <w:rPr>
          <w:smallCaps/>
          <w:sz w:val="32"/>
          <w:szCs w:val="32"/>
        </w:rPr>
        <w:t xml:space="preserve"> of mulch </w:t>
      </w:r>
      <w:r>
        <w:rPr>
          <w:smallCaps/>
          <w:sz w:val="32"/>
          <w:szCs w:val="32"/>
        </w:rPr>
        <w:t xml:space="preserve">– </w:t>
      </w:r>
      <w:r w:rsidR="002A2FA1" w:rsidRPr="00CD3CF5">
        <w:rPr>
          <w:b/>
          <w:smallCaps/>
          <w:sz w:val="32"/>
          <w:szCs w:val="32"/>
          <w:u w:val="single"/>
        </w:rPr>
        <w:t>Free Delivery</w:t>
      </w:r>
      <w:r w:rsidR="002A2FA1" w:rsidRPr="00CD3CF5">
        <w:rPr>
          <w:smallCaps/>
          <w:sz w:val="32"/>
          <w:szCs w:val="32"/>
        </w:rPr>
        <w:t xml:space="preserve"> – Donations Accepted</w:t>
      </w:r>
    </w:p>
    <w:p w14:paraId="16066A6E" w14:textId="77777777" w:rsidR="00DC707F" w:rsidRPr="00DC707F" w:rsidRDefault="00DC707F" w:rsidP="00DC707F">
      <w:pPr>
        <w:jc w:val="center"/>
        <w:rPr>
          <w:smallCaps/>
          <w:sz w:val="26"/>
          <w:szCs w:val="26"/>
        </w:rPr>
      </w:pPr>
      <w:r w:rsidRPr="00DC707F">
        <w:rPr>
          <w:smallCaps/>
          <w:sz w:val="26"/>
          <w:szCs w:val="26"/>
        </w:rPr>
        <w:t xml:space="preserve">For more information visit www.hayfieldfootball.com or e-mail </w:t>
      </w:r>
      <w:r w:rsidRPr="00DC707F">
        <w:rPr>
          <w:rStyle w:val="Hyperlink"/>
          <w:smallCaps/>
          <w:color w:val="auto"/>
          <w:sz w:val="26"/>
          <w:szCs w:val="26"/>
          <w:u w:val="none"/>
        </w:rPr>
        <w:t>hayfieldfootball@gmail.com</w:t>
      </w:r>
      <w:r w:rsidRPr="00DC707F">
        <w:rPr>
          <w:smallCaps/>
          <w:sz w:val="26"/>
          <w:szCs w:val="26"/>
        </w:rPr>
        <w:t xml:space="preserve"> </w:t>
      </w:r>
    </w:p>
    <w:p w14:paraId="7B34073B" w14:textId="77777777" w:rsidR="00DC707F" w:rsidRPr="00DC707F" w:rsidRDefault="00DC707F" w:rsidP="002A2FA1">
      <w:pPr>
        <w:jc w:val="center"/>
        <w:rPr>
          <w:smallCaps/>
          <w:sz w:val="24"/>
          <w:szCs w:val="32"/>
        </w:rPr>
      </w:pPr>
    </w:p>
    <w:p w14:paraId="4825D61B" w14:textId="233ECA9A" w:rsidR="002A2FA1" w:rsidRPr="00CD3CF5" w:rsidRDefault="002A2FA1" w:rsidP="002A2FA1">
      <w:pPr>
        <w:jc w:val="center"/>
        <w:rPr>
          <w:b/>
          <w:smallCaps/>
          <w:noProof/>
          <w:sz w:val="40"/>
          <w:szCs w:val="40"/>
        </w:rPr>
      </w:pPr>
      <w:r w:rsidRPr="00DC707F">
        <w:rPr>
          <w:b/>
          <w:smallCaps/>
          <w:noProof/>
          <w:sz w:val="40"/>
          <w:szCs w:val="40"/>
          <w:u w:val="single"/>
        </w:rPr>
        <w:t>T</w:t>
      </w:r>
      <w:r w:rsidR="00DC707F" w:rsidRPr="00DC707F">
        <w:rPr>
          <w:b/>
          <w:smallCaps/>
          <w:noProof/>
          <w:sz w:val="40"/>
          <w:szCs w:val="40"/>
          <w:u w:val="single"/>
        </w:rPr>
        <w:t>HANK YOU</w:t>
      </w:r>
      <w:r w:rsidRPr="00CD3CF5">
        <w:rPr>
          <w:b/>
          <w:smallCaps/>
          <w:noProof/>
          <w:sz w:val="40"/>
          <w:szCs w:val="40"/>
        </w:rPr>
        <w:t xml:space="preserve"> for supporting the Hayfield Football Program!!</w:t>
      </w:r>
    </w:p>
    <w:p w14:paraId="04E2073D" w14:textId="77777777" w:rsidR="00DC707F" w:rsidRDefault="00DC707F" w:rsidP="002A2FA1">
      <w:pPr>
        <w:jc w:val="center"/>
        <w:rPr>
          <w:smallCaps/>
          <w:sz w:val="20"/>
        </w:rPr>
      </w:pPr>
    </w:p>
    <w:p w14:paraId="2F113EF7" w14:textId="65BEC46F" w:rsidR="00654A13" w:rsidRPr="00DC707F" w:rsidRDefault="00F250EE" w:rsidP="002A2FA1">
      <w:pPr>
        <w:jc w:val="center"/>
        <w:rPr>
          <w:b/>
          <w:smallCaps/>
          <w:sz w:val="40"/>
          <w:szCs w:val="40"/>
        </w:rPr>
      </w:pPr>
      <w:r w:rsidRPr="00DC707F">
        <w:rPr>
          <w:smallCaps/>
          <w:sz w:val="20"/>
        </w:rPr>
        <w:t>Hawks Athletic Boosters, Inc. is a</w:t>
      </w:r>
      <w:r w:rsidR="00654A13" w:rsidRPr="00DC707F">
        <w:rPr>
          <w:smallCaps/>
          <w:sz w:val="20"/>
        </w:rPr>
        <w:t xml:space="preserve"> 501(c)(3) no</w:t>
      </w:r>
      <w:r w:rsidR="00092BA4">
        <w:rPr>
          <w:smallCaps/>
          <w:sz w:val="20"/>
        </w:rPr>
        <w:t>n</w:t>
      </w:r>
      <w:r w:rsidR="00654A13" w:rsidRPr="00DC707F">
        <w:rPr>
          <w:smallCaps/>
          <w:sz w:val="20"/>
        </w:rPr>
        <w:t xml:space="preserve">profit organization established to solicit, receive, administer and expend funds </w:t>
      </w:r>
      <w:r w:rsidR="001B254B" w:rsidRPr="00DC707F">
        <w:rPr>
          <w:smallCaps/>
          <w:sz w:val="20"/>
        </w:rPr>
        <w:t>in support of Hayfield Athletics</w:t>
      </w:r>
      <w:r w:rsidR="00654A13" w:rsidRPr="00DC707F">
        <w:rPr>
          <w:smallCaps/>
          <w:sz w:val="20"/>
        </w:rPr>
        <w:t xml:space="preserve">. Donations may be tax deductible – please check with your personal tax advisor. </w:t>
      </w:r>
      <w:r w:rsidR="001B254B" w:rsidRPr="00DC707F">
        <w:rPr>
          <w:smallCaps/>
          <w:sz w:val="20"/>
        </w:rPr>
        <w:t>EIN: 46-3444691</w:t>
      </w:r>
      <w:r w:rsidR="00654A13" w:rsidRPr="00DC707F">
        <w:rPr>
          <w:smallCaps/>
          <w:sz w:val="20"/>
        </w:rPr>
        <w:t>.</w:t>
      </w:r>
    </w:p>
    <w:sectPr w:rsidR="00654A13" w:rsidRPr="00DC707F" w:rsidSect="00DC707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10E25" w14:textId="77777777" w:rsidR="009A1C71" w:rsidRDefault="009A1C71" w:rsidP="004D47E5">
      <w:r>
        <w:separator/>
      </w:r>
    </w:p>
  </w:endnote>
  <w:endnote w:type="continuationSeparator" w:id="0">
    <w:p w14:paraId="29C48D1A" w14:textId="77777777" w:rsidR="009A1C71" w:rsidRDefault="009A1C71" w:rsidP="004D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13222" w14:textId="77777777" w:rsidR="009A1C71" w:rsidRDefault="009A1C71" w:rsidP="004D47E5">
      <w:r>
        <w:separator/>
      </w:r>
    </w:p>
  </w:footnote>
  <w:footnote w:type="continuationSeparator" w:id="0">
    <w:p w14:paraId="1D3FECCF" w14:textId="77777777" w:rsidR="009A1C71" w:rsidRDefault="009A1C71" w:rsidP="004D4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77610"/>
    <w:multiLevelType w:val="hybridMultilevel"/>
    <w:tmpl w:val="E192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A1"/>
    <w:rsid w:val="00062F71"/>
    <w:rsid w:val="00092BA4"/>
    <w:rsid w:val="0009314C"/>
    <w:rsid w:val="000E4572"/>
    <w:rsid w:val="001311E8"/>
    <w:rsid w:val="001B254B"/>
    <w:rsid w:val="0021455D"/>
    <w:rsid w:val="002203BF"/>
    <w:rsid w:val="002A2FA1"/>
    <w:rsid w:val="00323F05"/>
    <w:rsid w:val="00373DCF"/>
    <w:rsid w:val="003962E5"/>
    <w:rsid w:val="00456EA4"/>
    <w:rsid w:val="00465E98"/>
    <w:rsid w:val="004663A0"/>
    <w:rsid w:val="004B2650"/>
    <w:rsid w:val="004D4376"/>
    <w:rsid w:val="004D47E5"/>
    <w:rsid w:val="004E044A"/>
    <w:rsid w:val="00550CA1"/>
    <w:rsid w:val="005F0D42"/>
    <w:rsid w:val="00654A13"/>
    <w:rsid w:val="006711CC"/>
    <w:rsid w:val="0069667A"/>
    <w:rsid w:val="008D3874"/>
    <w:rsid w:val="008E5E30"/>
    <w:rsid w:val="00905B93"/>
    <w:rsid w:val="00922464"/>
    <w:rsid w:val="00930EBF"/>
    <w:rsid w:val="009A032E"/>
    <w:rsid w:val="009A1C71"/>
    <w:rsid w:val="009A4504"/>
    <w:rsid w:val="009F5D9F"/>
    <w:rsid w:val="00A0468D"/>
    <w:rsid w:val="00A4606D"/>
    <w:rsid w:val="00B45D72"/>
    <w:rsid w:val="00B7700B"/>
    <w:rsid w:val="00BD4046"/>
    <w:rsid w:val="00C0120E"/>
    <w:rsid w:val="00CD3521"/>
    <w:rsid w:val="00CD3CF5"/>
    <w:rsid w:val="00D76E28"/>
    <w:rsid w:val="00DC5EB6"/>
    <w:rsid w:val="00DC707F"/>
    <w:rsid w:val="00E9439C"/>
    <w:rsid w:val="00F250EE"/>
    <w:rsid w:val="00FB5B49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E551"/>
  <w15:chartTrackingRefBased/>
  <w15:docId w15:val="{E4DC6325-36E6-499D-87A7-9D166EB3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FA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FA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A2F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5E9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7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7E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2E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71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Blevins</dc:creator>
  <cp:keywords/>
  <dc:description/>
  <cp:lastModifiedBy>Ryan</cp:lastModifiedBy>
  <cp:revision>6</cp:revision>
  <cp:lastPrinted>2016-01-29T16:38:00Z</cp:lastPrinted>
  <dcterms:created xsi:type="dcterms:W3CDTF">2018-02-14T15:25:00Z</dcterms:created>
  <dcterms:modified xsi:type="dcterms:W3CDTF">2019-01-31T02:57:00Z</dcterms:modified>
</cp:coreProperties>
</file>